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FE8" w:rsidRPr="00D34FE8" w:rsidRDefault="00EF66B1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6325"/>
                <wp:effectExtent l="0" t="0" r="17145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B93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5360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    <v:textbox style="mso-fit-shape-to-text:t">
                  <w:txbxContent>
                    <w:p w:rsidR="00FE2490" w:rsidRDefault="00B93B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5360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4A6B1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 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C12D18" w:rsidRDefault="00C71A04" w:rsidP="00E06943">
      <w:pPr>
        <w:jc w:val="center"/>
        <w:rPr>
          <w:sz w:val="28"/>
          <w:szCs w:val="28"/>
          <w:u w:val="single"/>
        </w:rPr>
      </w:pPr>
      <w:r w:rsidRPr="00C12D18">
        <w:rPr>
          <w:sz w:val="28"/>
          <w:szCs w:val="28"/>
          <w:u w:val="single"/>
        </w:rPr>
        <w:t>Žádost o přijetí k základnímu vzdělávání</w:t>
      </w:r>
      <w:r w:rsidR="00C12D18" w:rsidRPr="00C12D18">
        <w:rPr>
          <w:sz w:val="28"/>
          <w:szCs w:val="28"/>
          <w:u w:val="single"/>
        </w:rPr>
        <w:t xml:space="preserve"> pro školní rok 202</w:t>
      </w:r>
      <w:r w:rsidR="00440663">
        <w:rPr>
          <w:sz w:val="28"/>
          <w:szCs w:val="28"/>
          <w:u w:val="single"/>
        </w:rPr>
        <w:t>4</w:t>
      </w:r>
      <w:r w:rsidR="00C12D18" w:rsidRPr="00C12D18">
        <w:rPr>
          <w:sz w:val="28"/>
          <w:szCs w:val="28"/>
          <w:u w:val="single"/>
        </w:rPr>
        <w:t>/202</w:t>
      </w:r>
      <w:r w:rsidR="00440663">
        <w:rPr>
          <w:sz w:val="28"/>
          <w:szCs w:val="28"/>
          <w:u w:val="single"/>
        </w:rPr>
        <w:t>5</w:t>
      </w:r>
    </w:p>
    <w:p w:rsidR="00C71A04" w:rsidRDefault="00C71A04" w:rsidP="00C71A04">
      <w:pPr>
        <w:rPr>
          <w:sz w:val="28"/>
          <w:szCs w:val="28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>
        <w:rPr>
          <w:b/>
          <w:sz w:val="24"/>
          <w:szCs w:val="24"/>
        </w:rPr>
        <w:t>přijetí dítěte k plnění povinné školní docházky</w:t>
      </w:r>
      <w:r w:rsidRPr="00232F48">
        <w:rPr>
          <w:b/>
          <w:sz w:val="24"/>
          <w:szCs w:val="24"/>
        </w:rPr>
        <w:t>: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Narozen/a: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4A6B1C" w:rsidRDefault="004A6B1C" w:rsidP="00C12D18">
      <w:pPr>
        <w:jc w:val="both"/>
        <w:rPr>
          <w:b/>
          <w:sz w:val="24"/>
          <w:szCs w:val="24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Zákonný/í zástupce/i dítěte:</w:t>
      </w:r>
    </w:p>
    <w:p w:rsidR="00C12D18" w:rsidRPr="00CE04D5" w:rsidRDefault="00C12D18" w:rsidP="00C12D18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  <w:t>…………………………………………………………………...............</w:t>
      </w:r>
    </w:p>
    <w:p w:rsidR="00C12D18" w:rsidRPr="00CE04D5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Bydliště, pokud je odlišné od </w:t>
      </w:r>
      <w:r w:rsidRPr="00CE04D5">
        <w:rPr>
          <w:sz w:val="24"/>
          <w:szCs w:val="24"/>
        </w:rPr>
        <w:t>míst</w:t>
      </w:r>
      <w:r>
        <w:rPr>
          <w:sz w:val="24"/>
          <w:szCs w:val="24"/>
        </w:rPr>
        <w:t>a</w:t>
      </w:r>
      <w:r w:rsidRPr="00CE04D5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dítěte</w:t>
      </w:r>
      <w:r w:rsidRPr="00CE04D5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</w:t>
      </w:r>
      <w:proofErr w:type="gramStart"/>
      <w:r>
        <w:rPr>
          <w:sz w:val="24"/>
          <w:szCs w:val="24"/>
        </w:rPr>
        <w:t>matka:....…</w:t>
      </w:r>
      <w:proofErr w:type="gramEnd"/>
      <w:r>
        <w:rPr>
          <w:sz w:val="24"/>
          <w:szCs w:val="24"/>
        </w:rPr>
        <w:t>…………………………</w:t>
      </w:r>
    </w:p>
    <w:p w:rsidR="00C71A04" w:rsidRDefault="00C12D18" w:rsidP="00C12D1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rPr>
          <w:sz w:val="24"/>
          <w:szCs w:val="24"/>
        </w:rPr>
      </w:pPr>
    </w:p>
    <w:p w:rsidR="00C12D18" w:rsidRDefault="00C12D18" w:rsidP="00C12D18">
      <w:pPr>
        <w:rPr>
          <w:sz w:val="28"/>
          <w:szCs w:val="28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  <w:t>……………………………………………………</w:t>
      </w:r>
      <w:proofErr w:type="gramStart"/>
      <w:r>
        <w:rPr>
          <w:sz w:val="24"/>
          <w:szCs w:val="24"/>
        </w:rPr>
        <w:t>…..(nepovinný</w:t>
      </w:r>
      <w:proofErr w:type="gramEnd"/>
      <w:r>
        <w:rPr>
          <w:sz w:val="24"/>
          <w:szCs w:val="24"/>
        </w:rPr>
        <w:t xml:space="preserve"> údaj)</w:t>
      </w:r>
    </w:p>
    <w:p w:rsidR="00C71A04" w:rsidRDefault="00C71A04" w:rsidP="00C71A04">
      <w:pPr>
        <w:rPr>
          <w:sz w:val="28"/>
          <w:szCs w:val="28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…………………………………. 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Pr="00C71A04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C12D18" w:rsidRDefault="00C12D18" w:rsidP="00C12D18">
      <w:pPr>
        <w:ind w:left="5664"/>
        <w:jc w:val="both"/>
        <w:rPr>
          <w:sz w:val="28"/>
          <w:szCs w:val="28"/>
        </w:rPr>
      </w:pPr>
    </w:p>
    <w:p w:rsidR="004A6B1C" w:rsidRDefault="004A6B1C" w:rsidP="00C12D18">
      <w:pPr>
        <w:ind w:left="5664"/>
        <w:jc w:val="both"/>
        <w:rPr>
          <w:sz w:val="28"/>
          <w:szCs w:val="28"/>
        </w:rPr>
      </w:pPr>
    </w:p>
    <w:p w:rsidR="00C12D18" w:rsidRDefault="00C12D18" w:rsidP="00C12D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12D18" w:rsidRPr="004A6B1C" w:rsidRDefault="00C12D18" w:rsidP="004A6B1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C12D18" w:rsidRPr="004A6B1C" w:rsidSect="00F542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8"/>
    <w:rsid w:val="00030C5B"/>
    <w:rsid w:val="00082D65"/>
    <w:rsid w:val="000B024B"/>
    <w:rsid w:val="000B6600"/>
    <w:rsid w:val="000F3EAE"/>
    <w:rsid w:val="00104B61"/>
    <w:rsid w:val="00174559"/>
    <w:rsid w:val="001855A0"/>
    <w:rsid w:val="001B34E9"/>
    <w:rsid w:val="0021384B"/>
    <w:rsid w:val="002B4347"/>
    <w:rsid w:val="00440663"/>
    <w:rsid w:val="00466EE6"/>
    <w:rsid w:val="004A6B1C"/>
    <w:rsid w:val="00513995"/>
    <w:rsid w:val="00540077"/>
    <w:rsid w:val="00584CC9"/>
    <w:rsid w:val="006309D2"/>
    <w:rsid w:val="00682655"/>
    <w:rsid w:val="0069077A"/>
    <w:rsid w:val="006C0C5E"/>
    <w:rsid w:val="006F60E0"/>
    <w:rsid w:val="007575A6"/>
    <w:rsid w:val="008C6951"/>
    <w:rsid w:val="008D1608"/>
    <w:rsid w:val="0091189C"/>
    <w:rsid w:val="00920A25"/>
    <w:rsid w:val="00922F55"/>
    <w:rsid w:val="009A577E"/>
    <w:rsid w:val="00B93B19"/>
    <w:rsid w:val="00BB3479"/>
    <w:rsid w:val="00BF30A3"/>
    <w:rsid w:val="00C12D18"/>
    <w:rsid w:val="00C71A04"/>
    <w:rsid w:val="00C74A51"/>
    <w:rsid w:val="00CA57FB"/>
    <w:rsid w:val="00CE04D5"/>
    <w:rsid w:val="00D34FE8"/>
    <w:rsid w:val="00D459BE"/>
    <w:rsid w:val="00D8246E"/>
    <w:rsid w:val="00DB7F97"/>
    <w:rsid w:val="00E06943"/>
    <w:rsid w:val="00E309A4"/>
    <w:rsid w:val="00EF66B1"/>
    <w:rsid w:val="00F54267"/>
    <w:rsid w:val="00FE2490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CC670-3D18-4A08-B5CC-4D2933A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2019-03-26T10:43:00Z</cp:lastPrinted>
  <dcterms:created xsi:type="dcterms:W3CDTF">2024-02-06T19:49:00Z</dcterms:created>
  <dcterms:modified xsi:type="dcterms:W3CDTF">2024-02-06T19:49:00Z</dcterms:modified>
</cp:coreProperties>
</file>